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895E" w14:textId="77777777" w:rsidR="00C9009F" w:rsidRPr="0039664F" w:rsidRDefault="00820241" w:rsidP="00C9009F">
      <w:pPr>
        <w:spacing w:after="40" w:line="240" w:lineRule="auto"/>
        <w:jc w:val="center"/>
        <w:rPr>
          <w:rFonts w:eastAsia="Times New Roman" w:cs="Arial"/>
          <w:b/>
          <w:sz w:val="18"/>
          <w:szCs w:val="20"/>
          <w:lang w:eastAsia="en-GB"/>
        </w:rPr>
      </w:pPr>
      <w:r w:rsidRPr="0039664F">
        <w:rPr>
          <w:rFonts w:eastAsia="Times New Roman" w:cs="Arial"/>
          <w:b/>
          <w:sz w:val="18"/>
          <w:szCs w:val="20"/>
          <w:lang w:eastAsia="en-GB"/>
        </w:rPr>
        <w:t>The text boxes will expand</w:t>
      </w:r>
      <w:r w:rsidR="00C9009F" w:rsidRPr="0039664F">
        <w:rPr>
          <w:rFonts w:eastAsia="Times New Roman" w:cs="Arial"/>
          <w:b/>
          <w:sz w:val="18"/>
          <w:szCs w:val="20"/>
          <w:lang w:eastAsia="en-GB"/>
        </w:rPr>
        <w:t xml:space="preserve"> as you type</w:t>
      </w:r>
      <w:r w:rsidRPr="0039664F">
        <w:rPr>
          <w:rFonts w:eastAsia="Times New Roman" w:cs="Arial"/>
          <w:b/>
          <w:sz w:val="18"/>
          <w:szCs w:val="20"/>
          <w:lang w:eastAsia="en-GB"/>
        </w:rPr>
        <w:t xml:space="preserve"> and</w:t>
      </w:r>
      <w:r w:rsidR="00C9009F" w:rsidRPr="0039664F">
        <w:rPr>
          <w:rFonts w:eastAsia="Times New Roman" w:cs="Arial"/>
          <w:b/>
          <w:sz w:val="18"/>
          <w:szCs w:val="20"/>
          <w:lang w:eastAsia="en-GB"/>
        </w:rPr>
        <w:t xml:space="preserve"> please</w:t>
      </w:r>
      <w:r w:rsidRPr="0039664F">
        <w:rPr>
          <w:rFonts w:eastAsia="Times New Roman" w:cs="Arial"/>
          <w:b/>
          <w:sz w:val="18"/>
          <w:szCs w:val="20"/>
          <w:lang w:eastAsia="en-GB"/>
        </w:rPr>
        <w:t xml:space="preserve"> delete options as required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2"/>
      </w:tblGrid>
      <w:tr w:rsidR="00E925C5" w:rsidRPr="0039664F" w14:paraId="450E2D17" w14:textId="77777777" w:rsidTr="00533624">
        <w:tc>
          <w:tcPr>
            <w:tcW w:w="9634" w:type="dxa"/>
            <w:gridSpan w:val="2"/>
            <w:shd w:val="clear" w:color="auto" w:fill="75AD47"/>
            <w:vAlign w:val="center"/>
          </w:tcPr>
          <w:p w14:paraId="7FF3BFB3" w14:textId="77777777" w:rsidR="00820241" w:rsidRPr="0039664F" w:rsidRDefault="00820241" w:rsidP="00820241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39664F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Your Details</w:t>
            </w:r>
          </w:p>
        </w:tc>
      </w:tr>
      <w:tr w:rsidR="00E925C5" w:rsidRPr="0039664F" w14:paraId="1C5B93E8" w14:textId="77777777" w:rsidTr="0053362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4BE496F5" w14:textId="77777777" w:rsidR="00820241" w:rsidRPr="0039664F" w:rsidRDefault="00DD7202" w:rsidP="00820241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Your Name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1B801969" w14:textId="6AA46998" w:rsidR="00820241" w:rsidRPr="005C2986" w:rsidRDefault="00820241" w:rsidP="00820241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E925C5" w:rsidRPr="0039664F" w14:paraId="476FF412" w14:textId="77777777" w:rsidTr="0053362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0045FF0E" w14:textId="77777777" w:rsidR="00820241" w:rsidRPr="0039664F" w:rsidRDefault="00DD7202" w:rsidP="00820241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Company Name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18567269" w14:textId="77777777" w:rsidR="00820241" w:rsidRPr="005C2986" w:rsidRDefault="00820241" w:rsidP="00820241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E925C5" w:rsidRPr="0039664F" w14:paraId="14E6D3CA" w14:textId="77777777" w:rsidTr="0053362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2CF33B27" w14:textId="77777777" w:rsidR="00333CE6" w:rsidRPr="0039664F" w:rsidRDefault="00DD7202" w:rsidP="00820241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Address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0A310058" w14:textId="77777777" w:rsidR="00333CE6" w:rsidRPr="005C2986" w:rsidRDefault="00333CE6" w:rsidP="00820241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E925C5" w:rsidRPr="0039664F" w14:paraId="3E094273" w14:textId="77777777" w:rsidTr="0053362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7657991D" w14:textId="77777777" w:rsidR="00DD7202" w:rsidRPr="0039664F" w:rsidRDefault="00DD7202" w:rsidP="00820241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Post Code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1999D83C" w14:textId="77777777" w:rsidR="00DD7202" w:rsidRPr="005C2986" w:rsidRDefault="00DD7202" w:rsidP="00820241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E925C5" w:rsidRPr="0039664F" w14:paraId="5574FE19" w14:textId="77777777" w:rsidTr="0053362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044708A7" w14:textId="77777777" w:rsidR="00820241" w:rsidRPr="0039664F" w:rsidRDefault="00820241" w:rsidP="00820241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Email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34239E19" w14:textId="77777777" w:rsidR="00820241" w:rsidRPr="005C2986" w:rsidRDefault="00820241" w:rsidP="00820241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E925C5" w:rsidRPr="0039664F" w14:paraId="70DB23FA" w14:textId="77777777" w:rsidTr="0053362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0444D6D5" w14:textId="77777777" w:rsidR="00DD7202" w:rsidRPr="0039664F" w:rsidRDefault="00DD7202" w:rsidP="00820241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DDI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5FF2635F" w14:textId="77777777" w:rsidR="00DD7202" w:rsidRPr="005C2986" w:rsidRDefault="00DD7202" w:rsidP="00820241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E925C5" w:rsidRPr="0039664F" w14:paraId="4A176B98" w14:textId="77777777" w:rsidTr="0053362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22002050" w14:textId="77777777" w:rsidR="00820241" w:rsidRPr="0039664F" w:rsidRDefault="00DD7202" w:rsidP="00820241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Your Ref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9E46584" w14:textId="77777777" w:rsidR="00820241" w:rsidRPr="005C2986" w:rsidRDefault="00820241" w:rsidP="00820241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5C2986" w14:paraId="252724F3" w14:textId="77777777" w:rsidTr="009953B4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57" w:type="dxa"/>
              <w:bottom w:w="57" w:type="dxa"/>
            </w:tcMar>
            <w:vAlign w:val="center"/>
          </w:tcPr>
          <w:p w14:paraId="6E034639" w14:textId="77777777" w:rsidR="00474383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Case Type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A9E701" w14:textId="77777777" w:rsidR="00474383" w:rsidRPr="0060533D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120228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>
                  <w:rPr>
                    <w:rFonts w:ascii="MS Gothic" w:eastAsia="MS Gothic" w:hAnsi="MS Gothic" w:cstheme="minorHAnsi" w:hint="eastAsia"/>
                    <w:sz w:val="22"/>
                    <w:lang w:eastAsia="en-GB"/>
                  </w:rPr>
                  <w:t>☐</w:t>
                </w:r>
              </w:sdtContent>
            </w:sdt>
            <w:r w:rsidR="00474383" w:rsidRPr="0060533D">
              <w:rPr>
                <w:rFonts w:eastAsia="Times New Roman" w:cstheme="minorHAnsi"/>
                <w:sz w:val="22"/>
                <w:lang w:eastAsia="en-GB"/>
              </w:rPr>
              <w:t xml:space="preserve"> Intermediate Track</w:t>
            </w:r>
          </w:p>
          <w:p w14:paraId="4BAAE5CD" w14:textId="77777777" w:rsidR="00474383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194950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>
                  <w:rPr>
                    <w:rFonts w:ascii="MS Gothic" w:eastAsia="MS Gothic" w:hAnsi="MS Gothic" w:cstheme="minorHAnsi" w:hint="eastAsia"/>
                    <w:sz w:val="22"/>
                    <w:lang w:eastAsia="en-GB"/>
                  </w:rPr>
                  <w:t>☐</w:t>
                </w:r>
              </w:sdtContent>
            </w:sdt>
            <w:r w:rsidR="00474383" w:rsidRPr="0060533D">
              <w:rPr>
                <w:rFonts w:eastAsia="Times New Roman" w:cstheme="minorHAnsi"/>
                <w:sz w:val="22"/>
                <w:lang w:eastAsia="en-GB"/>
              </w:rPr>
              <w:t xml:space="preserve"> Multi-Track</w:t>
            </w:r>
          </w:p>
          <w:p w14:paraId="270FD33A" w14:textId="7D0AD305" w:rsidR="00615290" w:rsidRPr="0060533D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17820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290">
                  <w:rPr>
                    <w:rFonts w:ascii="MS Gothic" w:eastAsia="MS Gothic" w:hAnsi="MS Gothic" w:cstheme="minorHAnsi" w:hint="eastAsia"/>
                    <w:sz w:val="22"/>
                    <w:lang w:eastAsia="en-GB"/>
                  </w:rPr>
                  <w:t>☐</w:t>
                </w:r>
              </w:sdtContent>
            </w:sdt>
            <w:r w:rsidR="00615290" w:rsidRPr="0060533D">
              <w:rPr>
                <w:rFonts w:eastAsia="Times New Roman" w:cstheme="minorHAnsi"/>
                <w:sz w:val="22"/>
                <w:lang w:eastAsia="en-GB"/>
              </w:rPr>
              <w:t xml:space="preserve"> M</w:t>
            </w:r>
            <w:r w:rsidR="00615290">
              <w:rPr>
                <w:rFonts w:eastAsia="Times New Roman" w:cstheme="minorHAnsi"/>
                <w:sz w:val="22"/>
                <w:lang w:eastAsia="en-GB"/>
              </w:rPr>
              <w:t>anaged Treatment</w:t>
            </w:r>
          </w:p>
        </w:tc>
      </w:tr>
    </w:tbl>
    <w:p w14:paraId="69C13FB0" w14:textId="77777777" w:rsidR="00474383" w:rsidRPr="0039664F" w:rsidRDefault="00474383" w:rsidP="00474383">
      <w:pPr>
        <w:spacing w:line="240" w:lineRule="auto"/>
        <w:rPr>
          <w:rFonts w:eastAsia="Times New Roman" w:cs="Arial"/>
          <w:szCs w:val="20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2"/>
      </w:tblGrid>
      <w:tr w:rsidR="00474383" w:rsidRPr="0039664F" w14:paraId="03680A14" w14:textId="77777777" w:rsidTr="009953B4">
        <w:tc>
          <w:tcPr>
            <w:tcW w:w="9634" w:type="dxa"/>
            <w:gridSpan w:val="2"/>
            <w:shd w:val="clear" w:color="auto" w:fill="75AD47"/>
            <w:vAlign w:val="center"/>
          </w:tcPr>
          <w:p w14:paraId="35B532BB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39664F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Defendant Details (if known)</w:t>
            </w:r>
          </w:p>
        </w:tc>
      </w:tr>
      <w:tr w:rsidR="00474383" w:rsidRPr="0039664F" w14:paraId="123B5D48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49574215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Contact Name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338F0EE6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511DDD33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0A7650D3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Company Name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80774EF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71704626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01BBC86B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Address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1C047103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728C1418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7B400A46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Post Code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62D723FA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58AC6B90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02EBDA9A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Telephone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2D2DFF6B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566BADD2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69A74CED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Email (if known)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523F033A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08363D65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7BF844C0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Their Ref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E72766D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</w:tbl>
    <w:p w14:paraId="23DE00AB" w14:textId="77777777" w:rsidR="00474383" w:rsidRPr="0039664F" w:rsidRDefault="00474383" w:rsidP="00474383">
      <w:pPr>
        <w:spacing w:line="240" w:lineRule="auto"/>
        <w:rPr>
          <w:rFonts w:eastAsia="Times New Roman" w:cs="Arial"/>
          <w:szCs w:val="20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2"/>
      </w:tblGrid>
      <w:tr w:rsidR="00474383" w:rsidRPr="0039664F" w14:paraId="3A19EA73" w14:textId="77777777" w:rsidTr="009953B4">
        <w:tc>
          <w:tcPr>
            <w:tcW w:w="9634" w:type="dxa"/>
            <w:gridSpan w:val="2"/>
            <w:shd w:val="clear" w:color="auto" w:fill="75AD47"/>
            <w:vAlign w:val="center"/>
          </w:tcPr>
          <w:p w14:paraId="16CC63B6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39664F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Injured P</w:t>
            </w: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erson</w:t>
            </w:r>
            <w:r w:rsidRPr="0039664F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 xml:space="preserve"> Details</w:t>
            </w:r>
          </w:p>
        </w:tc>
      </w:tr>
      <w:tr w:rsidR="00474383" w:rsidRPr="0039664F" w14:paraId="1B7BFDF2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0F441380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Title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41ACC12F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1E297A6D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7EC9E688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Name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229DE366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17C38FEA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384A6E2E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Address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1A71B899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6CDADEBC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4474BEAD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Post Code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4DC3D54E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4CC9F9D2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239FC47D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Date of Birth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4341C25B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6734F600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7B81C22E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Telephone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3C035732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11CE4ACF" w14:textId="77777777" w:rsidTr="009953B4">
        <w:trPr>
          <w:trHeight w:val="397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75CE39DC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Email (if known)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038EA14A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</w:tbl>
    <w:p w14:paraId="3218A025" w14:textId="77777777" w:rsidR="00474383" w:rsidRPr="0039664F" w:rsidRDefault="00474383" w:rsidP="00474383">
      <w:pPr>
        <w:spacing w:line="240" w:lineRule="auto"/>
        <w:rPr>
          <w:rFonts w:eastAsia="Times New Roman" w:cs="Arial"/>
          <w:szCs w:val="20"/>
          <w:lang w:eastAsia="en-GB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832"/>
      </w:tblGrid>
      <w:tr w:rsidR="00474383" w:rsidRPr="0039664F" w14:paraId="0F7EE9BA" w14:textId="77777777" w:rsidTr="009953B4">
        <w:tc>
          <w:tcPr>
            <w:tcW w:w="9640" w:type="dxa"/>
            <w:gridSpan w:val="2"/>
            <w:shd w:val="clear" w:color="auto" w:fill="75AD47"/>
            <w:vAlign w:val="center"/>
          </w:tcPr>
          <w:p w14:paraId="75C48713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39664F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About the Injury</w:t>
            </w:r>
          </w:p>
        </w:tc>
      </w:tr>
      <w:tr w:rsidR="00474383" w:rsidRPr="0039664F" w14:paraId="60061B1D" w14:textId="77777777" w:rsidTr="009953B4">
        <w:trPr>
          <w:trHeight w:val="397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2D947EF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Date of Accident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34A95A9D" w14:textId="77777777" w:rsidR="00474383" w:rsidRPr="00EB6987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6E751047" w14:textId="77777777" w:rsidTr="009953B4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4B1ED2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lastRenderedPageBreak/>
              <w:t>Incident Details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0DEA3EBA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2D0E50FC" w14:textId="77777777" w:rsidTr="009953B4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BFE622A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Injury Details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0908AE2B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</w:tbl>
    <w:p w14:paraId="19459137" w14:textId="77777777" w:rsidR="00474383" w:rsidRPr="0039664F" w:rsidRDefault="00474383" w:rsidP="00474383">
      <w:pPr>
        <w:spacing w:line="240" w:lineRule="auto"/>
        <w:rPr>
          <w:rFonts w:eastAsia="Times New Roman" w:cs="Arial"/>
          <w:szCs w:val="20"/>
          <w:lang w:eastAsia="en-GB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832"/>
      </w:tblGrid>
      <w:tr w:rsidR="00474383" w:rsidRPr="0039664F" w14:paraId="72FD3FB6" w14:textId="77777777" w:rsidTr="009953B4">
        <w:tc>
          <w:tcPr>
            <w:tcW w:w="9640" w:type="dxa"/>
            <w:gridSpan w:val="2"/>
            <w:shd w:val="clear" w:color="auto" w:fill="75AD47"/>
            <w:vAlign w:val="center"/>
          </w:tcPr>
          <w:p w14:paraId="1CE0B144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39664F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Occupational Information</w:t>
            </w:r>
          </w:p>
        </w:tc>
      </w:tr>
      <w:tr w:rsidR="00474383" w:rsidRPr="0039664F" w14:paraId="38D653EE" w14:textId="77777777" w:rsidTr="009953B4">
        <w:trPr>
          <w:trHeight w:val="397"/>
        </w:trPr>
        <w:tc>
          <w:tcPr>
            <w:tcW w:w="2808" w:type="dxa"/>
            <w:shd w:val="clear" w:color="auto" w:fill="C5E0B3" w:themeFill="accent6" w:themeFillTint="66"/>
            <w:vAlign w:val="center"/>
          </w:tcPr>
          <w:p w14:paraId="78822A4A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Employment Status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349D5EC8" w14:textId="77777777" w:rsidR="00474383" w:rsidRPr="003428BE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167345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3428BE">
                  <w:rPr>
                    <w:rFonts w:ascii="Segoe UI Symbol" w:eastAsia="MS Gothic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 w:rsidRPr="003428BE">
              <w:rPr>
                <w:rFonts w:eastAsia="Times New Roman" w:cstheme="minorHAnsi"/>
                <w:sz w:val="22"/>
                <w:lang w:eastAsia="en-GB"/>
              </w:rPr>
              <w:t xml:space="preserve"> Employed</w:t>
            </w:r>
          </w:p>
          <w:p w14:paraId="1449E8EA" w14:textId="77777777" w:rsidR="00474383" w:rsidRPr="003428BE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-149386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3428BE">
                  <w:rPr>
                    <w:rFonts w:ascii="Segoe UI Symbol" w:eastAsia="MS Gothic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 w:rsidRPr="003428BE">
              <w:rPr>
                <w:rFonts w:eastAsia="Times New Roman" w:cstheme="minorHAnsi"/>
                <w:sz w:val="22"/>
                <w:lang w:eastAsia="en-GB"/>
              </w:rPr>
              <w:t xml:space="preserve"> Unemployed </w:t>
            </w:r>
          </w:p>
          <w:p w14:paraId="72790CB5" w14:textId="77777777" w:rsidR="00474383" w:rsidRPr="003428BE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-8387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3428BE">
                  <w:rPr>
                    <w:rFonts w:ascii="Segoe UI Symbol" w:eastAsia="MS Gothic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 w:rsidRPr="003428BE">
              <w:rPr>
                <w:rFonts w:eastAsia="Times New Roman" w:cstheme="minorHAnsi"/>
                <w:sz w:val="22"/>
                <w:lang w:eastAsia="en-GB"/>
              </w:rPr>
              <w:t xml:space="preserve"> Retired </w:t>
            </w:r>
          </w:p>
          <w:p w14:paraId="28E96255" w14:textId="77777777" w:rsidR="00474383" w:rsidRPr="003428BE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83473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3428BE">
                  <w:rPr>
                    <w:rFonts w:ascii="Segoe UI Symbol" w:eastAsia="Times New Roman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 w:rsidRPr="003428BE">
              <w:rPr>
                <w:rFonts w:eastAsia="Times New Roman" w:cstheme="minorHAnsi"/>
                <w:sz w:val="22"/>
                <w:lang w:eastAsia="en-GB"/>
              </w:rPr>
              <w:t xml:space="preserve"> Student</w:t>
            </w:r>
          </w:p>
          <w:p w14:paraId="1C6E23FC" w14:textId="77777777" w:rsidR="00474383" w:rsidRPr="003428BE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-72668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3428BE">
                  <w:rPr>
                    <w:rFonts w:ascii="Segoe UI Symbol" w:eastAsia="MS Gothic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 w:rsidRPr="003428BE">
              <w:rPr>
                <w:rFonts w:eastAsia="Times New Roman" w:cstheme="minorHAnsi"/>
                <w:sz w:val="22"/>
                <w:lang w:eastAsia="en-GB"/>
              </w:rPr>
              <w:t xml:space="preserve"> Not Applicable</w:t>
            </w:r>
          </w:p>
          <w:p w14:paraId="48672A80" w14:textId="77777777" w:rsidR="00474383" w:rsidRPr="007A0F8B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-106872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3428BE">
                  <w:rPr>
                    <w:rFonts w:ascii="Segoe UI Symbol" w:eastAsia="Times New Roman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 w:rsidRPr="003428BE">
              <w:rPr>
                <w:rFonts w:eastAsia="Times New Roman" w:cstheme="minorHAnsi"/>
                <w:sz w:val="22"/>
                <w:lang w:eastAsia="en-GB"/>
              </w:rPr>
              <w:t xml:space="preserve"> Not known</w:t>
            </w:r>
          </w:p>
        </w:tc>
      </w:tr>
      <w:tr w:rsidR="00474383" w:rsidRPr="0039664F" w14:paraId="5C4DC141" w14:textId="77777777" w:rsidTr="009953B4">
        <w:trPr>
          <w:trHeight w:val="397"/>
        </w:trPr>
        <w:tc>
          <w:tcPr>
            <w:tcW w:w="2808" w:type="dxa"/>
            <w:shd w:val="clear" w:color="auto" w:fill="C5E0B3" w:themeFill="accent6" w:themeFillTint="66"/>
            <w:vAlign w:val="center"/>
          </w:tcPr>
          <w:p w14:paraId="115EACBA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Job Title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815182F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52BA0E83" w14:textId="77777777" w:rsidTr="009953B4">
        <w:trPr>
          <w:trHeight w:val="397"/>
        </w:trPr>
        <w:tc>
          <w:tcPr>
            <w:tcW w:w="2808" w:type="dxa"/>
            <w:shd w:val="clear" w:color="auto" w:fill="C5E0B3" w:themeFill="accent6" w:themeFillTint="66"/>
            <w:vAlign w:val="center"/>
          </w:tcPr>
          <w:p w14:paraId="2DFBAFF5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Employer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2B9A1F93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094DF541" w14:textId="77777777" w:rsidTr="009953B4">
        <w:trPr>
          <w:trHeight w:val="397"/>
        </w:trPr>
        <w:tc>
          <w:tcPr>
            <w:tcW w:w="2808" w:type="dxa"/>
            <w:shd w:val="clear" w:color="auto" w:fill="C5E0B3" w:themeFill="accent6" w:themeFillTint="66"/>
            <w:vAlign w:val="center"/>
          </w:tcPr>
          <w:p w14:paraId="46CB95B3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Return to work Status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0B3AD344" w14:textId="77777777" w:rsidR="00474383" w:rsidRPr="003428BE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-1285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D65D62">
                  <w:rPr>
                    <w:rFonts w:ascii="Segoe UI Symbol" w:eastAsia="Times New Roman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>
              <w:rPr>
                <w:rFonts w:eastAsia="Times New Roman" w:cstheme="minorHAnsi"/>
                <w:sz w:val="22"/>
                <w:lang w:eastAsia="en-GB"/>
              </w:rPr>
              <w:t xml:space="preserve"> </w:t>
            </w:r>
            <w:r w:rsidR="00474383" w:rsidRPr="00D65D62">
              <w:rPr>
                <w:rFonts w:eastAsia="Times New Roman" w:cstheme="minorHAnsi"/>
                <w:sz w:val="22"/>
                <w:lang w:eastAsia="en-GB"/>
              </w:rPr>
              <w:t xml:space="preserve">Absent </w:t>
            </w:r>
          </w:p>
          <w:p w14:paraId="6AC78602" w14:textId="77777777" w:rsidR="00474383" w:rsidRPr="003428BE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-17147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D65D62">
                  <w:rPr>
                    <w:rFonts w:ascii="Segoe UI Symbol" w:eastAsia="Times New Roman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>
              <w:rPr>
                <w:rFonts w:eastAsia="Times New Roman" w:cstheme="minorHAnsi"/>
                <w:sz w:val="22"/>
                <w:lang w:eastAsia="en-GB"/>
              </w:rPr>
              <w:t xml:space="preserve"> </w:t>
            </w:r>
            <w:r w:rsidR="00474383" w:rsidRPr="00D65D62">
              <w:rPr>
                <w:rFonts w:eastAsia="Times New Roman" w:cstheme="minorHAnsi"/>
                <w:sz w:val="22"/>
                <w:lang w:eastAsia="en-GB"/>
              </w:rPr>
              <w:t>Light duties</w:t>
            </w:r>
          </w:p>
          <w:p w14:paraId="036CDE4F" w14:textId="77777777" w:rsidR="00474383" w:rsidRPr="003428BE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16837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3428BE">
                  <w:rPr>
                    <w:rFonts w:ascii="Segoe UI Symbol" w:eastAsia="MS Gothic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>
              <w:rPr>
                <w:rFonts w:eastAsia="Times New Roman" w:cstheme="minorHAnsi"/>
                <w:sz w:val="22"/>
                <w:lang w:eastAsia="en-GB"/>
              </w:rPr>
              <w:t xml:space="preserve"> </w:t>
            </w:r>
            <w:r w:rsidR="00474383" w:rsidRPr="00D65D62">
              <w:rPr>
                <w:rFonts w:eastAsia="Times New Roman" w:cstheme="minorHAnsi"/>
                <w:sz w:val="22"/>
                <w:lang w:eastAsia="en-GB"/>
              </w:rPr>
              <w:t>Full Duties</w:t>
            </w:r>
          </w:p>
          <w:p w14:paraId="02993F9D" w14:textId="77777777" w:rsidR="00474383" w:rsidRPr="00D65D62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-19695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D65D62">
                  <w:rPr>
                    <w:rFonts w:ascii="Segoe UI Symbol" w:eastAsia="Times New Roman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>
              <w:rPr>
                <w:rFonts w:eastAsia="Times New Roman" w:cstheme="minorHAnsi"/>
                <w:sz w:val="22"/>
                <w:lang w:eastAsia="en-GB"/>
              </w:rPr>
              <w:t xml:space="preserve"> </w:t>
            </w:r>
            <w:r w:rsidR="00474383" w:rsidRPr="00D65D62">
              <w:rPr>
                <w:rFonts w:eastAsia="Times New Roman" w:cstheme="minorHAnsi"/>
                <w:sz w:val="22"/>
                <w:lang w:eastAsia="en-GB"/>
              </w:rPr>
              <w:t xml:space="preserve">Graded Return to Work                </w:t>
            </w:r>
          </w:p>
          <w:p w14:paraId="4C2A2561" w14:textId="77777777" w:rsidR="00474383" w:rsidRPr="003428BE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74044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3428BE">
                  <w:rPr>
                    <w:rFonts w:ascii="Segoe UI Symbol" w:eastAsia="Times New Roman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 w:rsidRPr="003428BE">
              <w:rPr>
                <w:rFonts w:eastAsia="Times New Roman" w:cstheme="minorHAnsi"/>
                <w:sz w:val="22"/>
                <w:lang w:eastAsia="en-GB"/>
              </w:rPr>
              <w:t xml:space="preserve"> Reduced Hours</w:t>
            </w:r>
          </w:p>
          <w:p w14:paraId="07E8CEB0" w14:textId="77777777" w:rsidR="00474383" w:rsidRPr="003428BE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-10893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 w:rsidRPr="003428BE">
                  <w:rPr>
                    <w:rFonts w:ascii="Segoe UI Symbol" w:eastAsia="Times New Roman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474383" w:rsidRPr="003428BE">
              <w:rPr>
                <w:rFonts w:eastAsia="Times New Roman" w:cstheme="minorHAnsi"/>
                <w:sz w:val="22"/>
                <w:lang w:eastAsia="en-GB"/>
              </w:rPr>
              <w:t xml:space="preserve"> Not Known</w:t>
            </w:r>
          </w:p>
        </w:tc>
      </w:tr>
    </w:tbl>
    <w:p w14:paraId="0EC684C0" w14:textId="77777777" w:rsidR="00474383" w:rsidRPr="0039664F" w:rsidRDefault="00474383" w:rsidP="00474383">
      <w:pPr>
        <w:spacing w:line="240" w:lineRule="auto"/>
        <w:rPr>
          <w:rFonts w:eastAsia="Times New Roman" w:cs="Arial"/>
          <w:szCs w:val="20"/>
          <w:lang w:eastAsia="en-GB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32"/>
      </w:tblGrid>
      <w:tr w:rsidR="00474383" w:rsidRPr="0039664F" w14:paraId="46851AB5" w14:textId="77777777" w:rsidTr="009953B4">
        <w:tc>
          <w:tcPr>
            <w:tcW w:w="9640" w:type="dxa"/>
            <w:gridSpan w:val="2"/>
            <w:shd w:val="clear" w:color="auto" w:fill="75AD47"/>
            <w:vAlign w:val="center"/>
          </w:tcPr>
          <w:p w14:paraId="70DF6DD3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39664F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Additional Information</w:t>
            </w:r>
          </w:p>
        </w:tc>
      </w:tr>
      <w:tr w:rsidR="00474383" w:rsidRPr="0039664F" w14:paraId="31A7232D" w14:textId="77777777" w:rsidTr="009953B4">
        <w:tc>
          <w:tcPr>
            <w:tcW w:w="9640" w:type="dxa"/>
            <w:gridSpan w:val="2"/>
            <w:shd w:val="clear" w:color="auto" w:fill="auto"/>
          </w:tcPr>
          <w:p w14:paraId="7B5E70AF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  <w:p w14:paraId="7115EF18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  <w:p w14:paraId="71825FEE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474383" w:rsidRPr="0039664F" w14:paraId="197727A4" w14:textId="77777777" w:rsidTr="009953B4">
        <w:trPr>
          <w:trHeight w:val="426"/>
        </w:trPr>
        <w:tc>
          <w:tcPr>
            <w:tcW w:w="2808" w:type="dxa"/>
            <w:shd w:val="clear" w:color="auto" w:fill="C5E0B3" w:themeFill="accent6" w:themeFillTint="66"/>
            <w:vAlign w:val="center"/>
          </w:tcPr>
          <w:p w14:paraId="73FD369B" w14:textId="77777777" w:rsidR="00474383" w:rsidRPr="005C2986" w:rsidRDefault="00474383" w:rsidP="009953B4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5C2986">
              <w:rPr>
                <w:rFonts w:eastAsia="Times New Roman" w:cs="Arial"/>
                <w:b/>
                <w:szCs w:val="20"/>
                <w:lang w:eastAsia="en-GB"/>
              </w:rPr>
              <w:t>Liability Admission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5424E087" w14:textId="77777777" w:rsidR="00474383" w:rsidRPr="00DC4883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-73177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>
                  <w:rPr>
                    <w:rFonts w:ascii="MS Gothic" w:eastAsia="MS Gothic" w:hAnsi="MS Gothic" w:cstheme="minorHAnsi" w:hint="eastAsia"/>
                    <w:sz w:val="22"/>
                    <w:lang w:eastAsia="en-GB"/>
                  </w:rPr>
                  <w:t>☐</w:t>
                </w:r>
              </w:sdtContent>
            </w:sdt>
            <w:r w:rsidR="00474383">
              <w:rPr>
                <w:rFonts w:eastAsia="Times New Roman" w:cstheme="minorHAnsi"/>
                <w:sz w:val="22"/>
                <w:lang w:eastAsia="en-GB"/>
              </w:rPr>
              <w:t xml:space="preserve"> </w:t>
            </w:r>
            <w:r w:rsidR="00474383" w:rsidRPr="00DC4883">
              <w:rPr>
                <w:rFonts w:eastAsia="Times New Roman" w:cstheme="minorHAnsi"/>
                <w:sz w:val="22"/>
                <w:lang w:eastAsia="en-GB"/>
              </w:rPr>
              <w:t xml:space="preserve">Pending </w:t>
            </w:r>
          </w:p>
          <w:p w14:paraId="25C67D93" w14:textId="77777777" w:rsidR="00474383" w:rsidRPr="00DC4883" w:rsidRDefault="009758FF" w:rsidP="009953B4">
            <w:pPr>
              <w:spacing w:line="240" w:lineRule="auto"/>
              <w:rPr>
                <w:rFonts w:eastAsia="Times New Roman" w:cstheme="minorHAnsi"/>
                <w:sz w:val="22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96277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>
                  <w:rPr>
                    <w:rFonts w:ascii="MS Gothic" w:eastAsia="MS Gothic" w:hAnsi="MS Gothic" w:cstheme="minorHAnsi" w:hint="eastAsia"/>
                    <w:sz w:val="22"/>
                    <w:lang w:eastAsia="en-GB"/>
                  </w:rPr>
                  <w:t>☐</w:t>
                </w:r>
              </w:sdtContent>
            </w:sdt>
            <w:r w:rsidR="00474383">
              <w:rPr>
                <w:rFonts w:eastAsia="Times New Roman" w:cstheme="minorHAnsi"/>
                <w:sz w:val="22"/>
                <w:lang w:eastAsia="en-GB"/>
              </w:rPr>
              <w:t xml:space="preserve"> </w:t>
            </w:r>
            <w:r w:rsidR="00474383" w:rsidRPr="00DC4883">
              <w:rPr>
                <w:rFonts w:eastAsia="Times New Roman" w:cstheme="minorHAnsi"/>
                <w:sz w:val="22"/>
                <w:lang w:eastAsia="en-GB"/>
              </w:rPr>
              <w:t>Admitted</w:t>
            </w:r>
          </w:p>
          <w:p w14:paraId="4ACC44C5" w14:textId="77777777" w:rsidR="00474383" w:rsidRPr="0039664F" w:rsidRDefault="009758FF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2"/>
                  <w:lang w:eastAsia="en-GB"/>
                </w:rPr>
                <w:id w:val="65288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83">
                  <w:rPr>
                    <w:rFonts w:ascii="MS Gothic" w:eastAsia="MS Gothic" w:hAnsi="MS Gothic" w:cstheme="minorHAnsi" w:hint="eastAsia"/>
                    <w:sz w:val="22"/>
                    <w:lang w:eastAsia="en-GB"/>
                  </w:rPr>
                  <w:t>☐</w:t>
                </w:r>
              </w:sdtContent>
            </w:sdt>
            <w:r w:rsidR="00474383">
              <w:rPr>
                <w:rFonts w:eastAsia="Times New Roman" w:cstheme="minorHAnsi"/>
                <w:sz w:val="22"/>
                <w:lang w:eastAsia="en-GB"/>
              </w:rPr>
              <w:t xml:space="preserve"> </w:t>
            </w:r>
            <w:r w:rsidR="00474383" w:rsidRPr="00DC4883">
              <w:rPr>
                <w:rFonts w:eastAsia="Times New Roman" w:cstheme="minorHAnsi"/>
                <w:sz w:val="22"/>
                <w:lang w:eastAsia="en-GB"/>
              </w:rPr>
              <w:t>Denied</w:t>
            </w:r>
          </w:p>
        </w:tc>
      </w:tr>
    </w:tbl>
    <w:p w14:paraId="0B386B8A" w14:textId="77777777" w:rsidR="00474383" w:rsidRPr="0039664F" w:rsidRDefault="00474383" w:rsidP="00474383">
      <w:pPr>
        <w:spacing w:line="240" w:lineRule="auto"/>
        <w:rPr>
          <w:rFonts w:eastAsia="Times New Roman" w:cs="Arial"/>
          <w:szCs w:val="20"/>
          <w:lang w:eastAsia="en-GB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74383" w:rsidRPr="0039664F" w14:paraId="35DE7361" w14:textId="77777777" w:rsidTr="009953B4">
        <w:tc>
          <w:tcPr>
            <w:tcW w:w="9640" w:type="dxa"/>
            <w:shd w:val="clear" w:color="auto" w:fill="75AD47"/>
            <w:vAlign w:val="center"/>
          </w:tcPr>
          <w:p w14:paraId="0E824003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39664F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Useful Information</w:t>
            </w:r>
          </w:p>
        </w:tc>
      </w:tr>
      <w:tr w:rsidR="00474383" w:rsidRPr="0039664F" w14:paraId="0BCDD828" w14:textId="77777777" w:rsidTr="009953B4">
        <w:tc>
          <w:tcPr>
            <w:tcW w:w="9640" w:type="dxa"/>
            <w:shd w:val="clear" w:color="auto" w:fill="auto"/>
          </w:tcPr>
          <w:p w14:paraId="31FD243C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  <w:p w14:paraId="5763DD06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Please provide copies of any information that you think may assist us i.e.</w:t>
            </w:r>
          </w:p>
          <w:p w14:paraId="2D23171B" w14:textId="77777777" w:rsidR="00474383" w:rsidRPr="0039664F" w:rsidRDefault="00474383" w:rsidP="009953B4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Medical Notes</w:t>
            </w:r>
          </w:p>
          <w:p w14:paraId="363A3E2D" w14:textId="77777777" w:rsidR="00474383" w:rsidRPr="0039664F" w:rsidRDefault="00474383" w:rsidP="009953B4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Medico Legal Reports</w:t>
            </w:r>
          </w:p>
          <w:p w14:paraId="7370163E" w14:textId="77777777" w:rsidR="00474383" w:rsidRPr="0039664F" w:rsidRDefault="00474383" w:rsidP="009953B4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>Investigation Reports</w:t>
            </w:r>
          </w:p>
          <w:p w14:paraId="2E1236D2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</w:tbl>
    <w:p w14:paraId="72EA1D0B" w14:textId="77777777" w:rsidR="00474383" w:rsidRPr="0039664F" w:rsidRDefault="00474383" w:rsidP="00474383">
      <w:pPr>
        <w:spacing w:line="240" w:lineRule="auto"/>
        <w:rPr>
          <w:rFonts w:eastAsia="Times New Roman" w:cs="Arial"/>
          <w:szCs w:val="20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74383" w:rsidRPr="0039664F" w14:paraId="4C9B736F" w14:textId="77777777" w:rsidTr="009953B4">
        <w:trPr>
          <w:trHeight w:val="112"/>
        </w:trPr>
        <w:tc>
          <w:tcPr>
            <w:tcW w:w="9634" w:type="dxa"/>
            <w:shd w:val="clear" w:color="auto" w:fill="75AD47"/>
            <w:vAlign w:val="center"/>
          </w:tcPr>
          <w:p w14:paraId="1A6916C6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39664F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Contact Information</w:t>
            </w:r>
          </w:p>
        </w:tc>
      </w:tr>
      <w:tr w:rsidR="00474383" w:rsidRPr="0039664F" w14:paraId="1F45A2CB" w14:textId="77777777" w:rsidTr="009953B4">
        <w:trPr>
          <w:trHeight w:val="1331"/>
        </w:trPr>
        <w:tc>
          <w:tcPr>
            <w:tcW w:w="9634" w:type="dxa"/>
            <w:shd w:val="clear" w:color="auto" w:fill="auto"/>
          </w:tcPr>
          <w:p w14:paraId="02A84A6F" w14:textId="77777777" w:rsidR="00474383" w:rsidRPr="0039664F" w:rsidRDefault="00474383" w:rsidP="009953B4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  <w:p w14:paraId="0D3C4763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val="en-US"/>
              </w:rPr>
            </w:pPr>
            <w:r w:rsidRPr="0039664F">
              <w:rPr>
                <w:rFonts w:eastAsia="Times New Roman" w:cs="Arial"/>
                <w:b/>
                <w:szCs w:val="20"/>
                <w:lang w:val="en-US"/>
              </w:rPr>
              <w:t xml:space="preserve">On completing this form, please e-mail it to: </w:t>
            </w:r>
            <w:hyperlink r:id="rId7" w:history="1">
              <w:r w:rsidRPr="0039664F">
                <w:rPr>
                  <w:rFonts w:eastAsia="Times New Roman" w:cs="Arial"/>
                  <w:b/>
                  <w:szCs w:val="20"/>
                  <w:u w:val="single"/>
                  <w:lang w:val="en-US"/>
                </w:rPr>
                <w:t>cases@medicess.co.uk</w:t>
              </w:r>
            </w:hyperlink>
          </w:p>
          <w:p w14:paraId="5C8B6A3F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6B77D615" w14:textId="77777777" w:rsidR="00474383" w:rsidRDefault="00474383" w:rsidP="009953B4">
            <w:pPr>
              <w:spacing w:line="240" w:lineRule="auto"/>
              <w:jc w:val="center"/>
              <w:rPr>
                <w:rFonts w:cstheme="minorHAnsi"/>
                <w:b/>
                <w:szCs w:val="20"/>
                <w:lang w:eastAsia="en-GB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 xml:space="preserve">Medicess Limited, </w:t>
            </w:r>
            <w:r>
              <w:rPr>
                <w:rFonts w:cstheme="minorHAnsi"/>
                <w:b/>
                <w:szCs w:val="20"/>
                <w:lang w:eastAsia="en-GB"/>
              </w:rPr>
              <w:t>Grove House, Lutyens Close, Chineham Court, Basingstoke, Hampshire, RG24 8AG</w:t>
            </w:r>
          </w:p>
          <w:p w14:paraId="6F5CC110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val="en-US"/>
              </w:rPr>
            </w:pPr>
            <w:r w:rsidRPr="0039664F">
              <w:rPr>
                <w:rFonts w:eastAsia="Times New Roman" w:cs="Arial"/>
                <w:b/>
                <w:szCs w:val="20"/>
                <w:lang w:eastAsia="en-GB"/>
              </w:rPr>
              <w:t xml:space="preserve">Tel:  01256 341660 </w:t>
            </w:r>
            <w:r w:rsidRPr="0039664F">
              <w:rPr>
                <w:rFonts w:eastAsia="Times New Roman" w:cs="Arial"/>
                <w:b/>
                <w:szCs w:val="20"/>
                <w:lang w:val="en-US"/>
              </w:rPr>
              <w:t xml:space="preserve">Fax: </w:t>
            </w:r>
            <w:r w:rsidRPr="0039664F">
              <w:rPr>
                <w:rFonts w:eastAsia="Times New Roman" w:cs="Arial"/>
                <w:b/>
                <w:bCs/>
                <w:szCs w:val="20"/>
                <w:lang w:val="en-US"/>
              </w:rPr>
              <w:t>01256 630181 Web: www.medicess.co.uk</w:t>
            </w:r>
          </w:p>
          <w:p w14:paraId="54677022" w14:textId="77777777" w:rsidR="00474383" w:rsidRPr="0039664F" w:rsidRDefault="00474383" w:rsidP="009953B4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en-GB"/>
              </w:rPr>
            </w:pPr>
          </w:p>
        </w:tc>
      </w:tr>
    </w:tbl>
    <w:p w14:paraId="36016179" w14:textId="77777777" w:rsidR="00474383" w:rsidRPr="0039664F" w:rsidRDefault="00474383" w:rsidP="00474383">
      <w:pPr>
        <w:rPr>
          <w:rFonts w:cs="Arial"/>
          <w:szCs w:val="20"/>
        </w:rPr>
      </w:pPr>
    </w:p>
    <w:sectPr w:rsidR="00474383" w:rsidRPr="0039664F" w:rsidSect="00533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C72A" w14:textId="77777777" w:rsidR="00533624" w:rsidRDefault="00533624" w:rsidP="00C22C40">
      <w:pPr>
        <w:spacing w:line="240" w:lineRule="auto"/>
      </w:pPr>
      <w:r>
        <w:separator/>
      </w:r>
    </w:p>
  </w:endnote>
  <w:endnote w:type="continuationSeparator" w:id="0">
    <w:p w14:paraId="1D30A52B" w14:textId="77777777" w:rsidR="00533624" w:rsidRDefault="00533624" w:rsidP="00C22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EF5" w14:textId="77777777" w:rsidR="00AC4A23" w:rsidRDefault="00AC4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448854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788EB682" w14:textId="77777777" w:rsidR="00533624" w:rsidRPr="00E925C5" w:rsidRDefault="00533624">
        <w:pPr>
          <w:pStyle w:val="Footer"/>
          <w:rPr>
            <w:rFonts w:cstheme="minorHAnsi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8240" behindDoc="1" locked="0" layoutInCell="1" allowOverlap="1" wp14:anchorId="14BA5BFF" wp14:editId="4C67FE5B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772920" cy="476885"/>
              <wp:effectExtent l="0" t="0" r="0" b="0"/>
              <wp:wrapNone/>
              <wp:docPr id="8" name="Picture 8" descr="cid:2B561EDE-4B82-4C78-8C1E-91F658DBC60D@Ho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2B561EDE-4B82-4C78-8C1E-91F658DBC60D@Home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2920" cy="4768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925C5">
          <w:rPr>
            <w:rFonts w:cstheme="minorHAnsi"/>
          </w:rPr>
          <w:t xml:space="preserve">Page | </w:t>
        </w:r>
        <w:r w:rsidRPr="00E925C5">
          <w:rPr>
            <w:rFonts w:cstheme="minorHAnsi"/>
          </w:rPr>
          <w:fldChar w:fldCharType="begin"/>
        </w:r>
        <w:r w:rsidRPr="00E925C5">
          <w:rPr>
            <w:rFonts w:cstheme="minorHAnsi"/>
          </w:rPr>
          <w:instrText xml:space="preserve"> PAGE   \* MERGEFORMAT </w:instrText>
        </w:r>
        <w:r w:rsidRPr="00E925C5">
          <w:rPr>
            <w:rFonts w:cstheme="minorHAnsi"/>
          </w:rPr>
          <w:fldChar w:fldCharType="separate"/>
        </w:r>
        <w:r w:rsidRPr="00E925C5">
          <w:rPr>
            <w:rFonts w:cstheme="minorHAnsi"/>
            <w:noProof/>
          </w:rPr>
          <w:t>2</w:t>
        </w:r>
        <w:r w:rsidRPr="00E925C5">
          <w:rPr>
            <w:rFonts w:cstheme="minorHAnsi"/>
            <w:noProof/>
          </w:rPr>
          <w:fldChar w:fldCharType="end"/>
        </w:r>
      </w:p>
    </w:sdtContent>
  </w:sdt>
  <w:p w14:paraId="15FCA2DF" w14:textId="77777777" w:rsidR="00533624" w:rsidRDefault="005336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801B" w14:textId="77777777" w:rsidR="00AC4A23" w:rsidRDefault="00AC4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4885" w14:textId="77777777" w:rsidR="00533624" w:rsidRDefault="00533624" w:rsidP="00C22C40">
      <w:pPr>
        <w:spacing w:line="240" w:lineRule="auto"/>
      </w:pPr>
      <w:r>
        <w:separator/>
      </w:r>
    </w:p>
  </w:footnote>
  <w:footnote w:type="continuationSeparator" w:id="0">
    <w:p w14:paraId="77CA385F" w14:textId="77777777" w:rsidR="00533624" w:rsidRDefault="00533624" w:rsidP="00C22C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990E" w14:textId="77777777" w:rsidR="00AC4A23" w:rsidRDefault="00AC4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38D3" w14:textId="79E76C87" w:rsidR="00533624" w:rsidRDefault="005336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7A0E30" wp14:editId="1B826E04">
              <wp:simplePos x="0" y="0"/>
              <wp:positionH relativeFrom="margin">
                <wp:align>right</wp:align>
              </wp:positionH>
              <wp:positionV relativeFrom="paragraph">
                <wp:posOffset>1237615</wp:posOffset>
              </wp:positionV>
              <wp:extent cx="6096000" cy="381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381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A010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97.45pt" to="908.8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" strokecolor="#4472c4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19E219" wp14:editId="1E1C67E4">
              <wp:simplePos x="0" y="0"/>
              <wp:positionH relativeFrom="margin">
                <wp:align>left</wp:align>
              </wp:positionH>
              <wp:positionV relativeFrom="paragraph">
                <wp:posOffset>836295</wp:posOffset>
              </wp:positionV>
              <wp:extent cx="2444115" cy="3155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581FE" w14:textId="77777777" w:rsidR="00533624" w:rsidRPr="00AC4A23" w:rsidRDefault="00533624" w:rsidP="00E925C5">
                          <w:pPr>
                            <w:pStyle w:val="Heading2"/>
                            <w:rPr>
                              <w:rFonts w:ascii="Ubuntu" w:hAnsi="Ubuntu" w:cstheme="minorHAnsi"/>
                              <w:b/>
                              <w:color w:val="75AD47"/>
                              <w:sz w:val="32"/>
                              <w:szCs w:val="32"/>
                            </w:rPr>
                          </w:pPr>
                          <w:r w:rsidRPr="00AC4A23">
                            <w:rPr>
                              <w:rFonts w:ascii="Ubuntu" w:hAnsi="Ubuntu" w:cstheme="minorHAnsi"/>
                              <w:b/>
                              <w:color w:val="75AD47"/>
                              <w:sz w:val="32"/>
                              <w:szCs w:val="32"/>
                            </w:rPr>
                            <w:t>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19E2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5.85pt;width:192.45pt;height:24.85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" filled="f" stroked="f">
              <v:textbox style="mso-fit-shape-to-text:t">
                <w:txbxContent>
                  <w:p w14:paraId="2B4581FE" w14:textId="77777777" w:rsidR="00533624" w:rsidRPr="00AC4A23" w:rsidRDefault="00533624" w:rsidP="00E925C5">
                    <w:pPr>
                      <w:pStyle w:val="Heading2"/>
                      <w:rPr>
                        <w:rFonts w:ascii="Ubuntu" w:hAnsi="Ubuntu" w:cstheme="minorHAnsi"/>
                        <w:b/>
                        <w:color w:val="75AD47"/>
                        <w:sz w:val="32"/>
                        <w:szCs w:val="32"/>
                      </w:rPr>
                    </w:pPr>
                    <w:r w:rsidRPr="00AC4A23">
                      <w:rPr>
                        <w:rFonts w:ascii="Ubuntu" w:hAnsi="Ubuntu" w:cstheme="minorHAnsi"/>
                        <w:b/>
                        <w:color w:val="75AD47"/>
                        <w:sz w:val="32"/>
                        <w:szCs w:val="32"/>
                      </w:rPr>
                      <w:t>REFERRAL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89F6D4B" wp14:editId="6391419E">
          <wp:extent cx="6086475" cy="1309370"/>
          <wp:effectExtent l="0" t="0" r="9525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eaf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087" cy="135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E11" w14:textId="77777777" w:rsidR="00AC4A23" w:rsidRDefault="00AC4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036"/>
    <w:multiLevelType w:val="hybridMultilevel"/>
    <w:tmpl w:val="FF306982"/>
    <w:lvl w:ilvl="0" w:tplc="257443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D49"/>
    <w:multiLevelType w:val="hybridMultilevel"/>
    <w:tmpl w:val="068436DC"/>
    <w:lvl w:ilvl="0" w:tplc="5E289BFE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B3B7B06"/>
    <w:multiLevelType w:val="hybridMultilevel"/>
    <w:tmpl w:val="2F7856D8"/>
    <w:lvl w:ilvl="0" w:tplc="65BC412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92D050"/>
      </w:rPr>
    </w:lvl>
    <w:lvl w:ilvl="1" w:tplc="FE325BA4">
      <w:start w:val="1"/>
      <w:numFmt w:val="lowerLetter"/>
      <w:lvlText w:val="%2."/>
      <w:lvlJc w:val="left"/>
      <w:pPr>
        <w:ind w:left="1440" w:hanging="360"/>
      </w:pPr>
      <w:rPr>
        <w:b/>
        <w:color w:val="92D05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53E7"/>
    <w:multiLevelType w:val="hybridMultilevel"/>
    <w:tmpl w:val="358E1418"/>
    <w:lvl w:ilvl="0" w:tplc="5C3E1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26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8C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8D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42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7C4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EC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E8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02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47F4E"/>
    <w:multiLevelType w:val="hybridMultilevel"/>
    <w:tmpl w:val="5EE6F4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6606FD"/>
    <w:multiLevelType w:val="hybridMultilevel"/>
    <w:tmpl w:val="97A28A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E5B88"/>
    <w:multiLevelType w:val="hybridMultilevel"/>
    <w:tmpl w:val="0F7EAD54"/>
    <w:lvl w:ilvl="0" w:tplc="BEECFB9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92D050"/>
      </w:rPr>
    </w:lvl>
    <w:lvl w:ilvl="1" w:tplc="05DE6CFC">
      <w:start w:val="1"/>
      <w:numFmt w:val="lowerLetter"/>
      <w:lvlText w:val="%2."/>
      <w:lvlJc w:val="left"/>
      <w:pPr>
        <w:ind w:left="1440" w:hanging="360"/>
      </w:pPr>
      <w:rPr>
        <w:b/>
        <w:color w:val="92D05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30BAE"/>
    <w:multiLevelType w:val="hybridMultilevel"/>
    <w:tmpl w:val="26A4BFEC"/>
    <w:lvl w:ilvl="0" w:tplc="4C9C8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B1B92"/>
    <w:multiLevelType w:val="hybridMultilevel"/>
    <w:tmpl w:val="C9F207A8"/>
    <w:lvl w:ilvl="0" w:tplc="F544B4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92D050"/>
      </w:rPr>
    </w:lvl>
    <w:lvl w:ilvl="1" w:tplc="253A98A4">
      <w:start w:val="1"/>
      <w:numFmt w:val="lowerLetter"/>
      <w:lvlText w:val="%2."/>
      <w:lvlJc w:val="left"/>
      <w:pPr>
        <w:ind w:left="1440" w:hanging="360"/>
      </w:pPr>
      <w:rPr>
        <w:b/>
        <w:color w:val="92D050"/>
      </w:rPr>
    </w:lvl>
    <w:lvl w:ilvl="2" w:tplc="47EEEF24">
      <w:start w:val="1"/>
      <w:numFmt w:val="lowerRoman"/>
      <w:lvlText w:val="%3."/>
      <w:lvlJc w:val="right"/>
      <w:pPr>
        <w:ind w:left="2160" w:hanging="180"/>
      </w:pPr>
      <w:rPr>
        <w:color w:val="538135" w:themeColor="accent6" w:themeShade="BF"/>
      </w:rPr>
    </w:lvl>
    <w:lvl w:ilvl="3" w:tplc="EF7CEBCE">
      <w:start w:val="8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4499"/>
    <w:multiLevelType w:val="hybridMultilevel"/>
    <w:tmpl w:val="6C2091FA"/>
    <w:lvl w:ilvl="0" w:tplc="957C4B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234B2"/>
    <w:multiLevelType w:val="hybridMultilevel"/>
    <w:tmpl w:val="9F645032"/>
    <w:lvl w:ilvl="0" w:tplc="F45AD6B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92D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974019">
    <w:abstractNumId w:val="5"/>
  </w:num>
  <w:num w:numId="2" w16cid:durableId="1968966462">
    <w:abstractNumId w:val="6"/>
  </w:num>
  <w:num w:numId="3" w16cid:durableId="1123156209">
    <w:abstractNumId w:val="2"/>
  </w:num>
  <w:num w:numId="4" w16cid:durableId="846408208">
    <w:abstractNumId w:val="3"/>
  </w:num>
  <w:num w:numId="5" w16cid:durableId="516504010">
    <w:abstractNumId w:val="10"/>
  </w:num>
  <w:num w:numId="6" w16cid:durableId="196701257">
    <w:abstractNumId w:val="8"/>
  </w:num>
  <w:num w:numId="7" w16cid:durableId="964237875">
    <w:abstractNumId w:val="7"/>
  </w:num>
  <w:num w:numId="8" w16cid:durableId="1940748241">
    <w:abstractNumId w:val="9"/>
  </w:num>
  <w:num w:numId="9" w16cid:durableId="1689522863">
    <w:abstractNumId w:val="1"/>
  </w:num>
  <w:num w:numId="10" w16cid:durableId="118963846">
    <w:abstractNumId w:val="0"/>
  </w:num>
  <w:num w:numId="11" w16cid:durableId="1232424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40"/>
    <w:rsid w:val="00011A36"/>
    <w:rsid w:val="00043CE3"/>
    <w:rsid w:val="000578E1"/>
    <w:rsid w:val="00082009"/>
    <w:rsid w:val="000F3E10"/>
    <w:rsid w:val="001363FA"/>
    <w:rsid w:val="00173657"/>
    <w:rsid w:val="001C133B"/>
    <w:rsid w:val="00231469"/>
    <w:rsid w:val="00333CE6"/>
    <w:rsid w:val="0039664F"/>
    <w:rsid w:val="00474383"/>
    <w:rsid w:val="004E0187"/>
    <w:rsid w:val="00525271"/>
    <w:rsid w:val="00533624"/>
    <w:rsid w:val="005B5A5A"/>
    <w:rsid w:val="005C2986"/>
    <w:rsid w:val="00615290"/>
    <w:rsid w:val="006B2FBC"/>
    <w:rsid w:val="006C4BCB"/>
    <w:rsid w:val="0074316C"/>
    <w:rsid w:val="00792662"/>
    <w:rsid w:val="007D5183"/>
    <w:rsid w:val="00820241"/>
    <w:rsid w:val="00935825"/>
    <w:rsid w:val="009758FF"/>
    <w:rsid w:val="00AC3F2E"/>
    <w:rsid w:val="00AC4A23"/>
    <w:rsid w:val="00BE442E"/>
    <w:rsid w:val="00C064DD"/>
    <w:rsid w:val="00C22C40"/>
    <w:rsid w:val="00C73EC1"/>
    <w:rsid w:val="00C9009F"/>
    <w:rsid w:val="00D43EA5"/>
    <w:rsid w:val="00DD7202"/>
    <w:rsid w:val="00DF63DA"/>
    <w:rsid w:val="00E24A05"/>
    <w:rsid w:val="00E925C5"/>
    <w:rsid w:val="00EB6987"/>
    <w:rsid w:val="00F516DC"/>
    <w:rsid w:val="00F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C1F76E4"/>
  <w15:chartTrackingRefBased/>
  <w15:docId w15:val="{643DA5E6-287A-4ACE-9E8D-DF0AD768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10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1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2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C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40"/>
  </w:style>
  <w:style w:type="paragraph" w:styleId="Footer">
    <w:name w:val="footer"/>
    <w:basedOn w:val="Normal"/>
    <w:link w:val="FooterChar"/>
    <w:uiPriority w:val="99"/>
    <w:unhideWhenUsed/>
    <w:rsid w:val="00C22C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40"/>
  </w:style>
  <w:style w:type="paragraph" w:styleId="NoSpacing">
    <w:name w:val="No Spacing"/>
    <w:uiPriority w:val="1"/>
    <w:qFormat/>
    <w:rsid w:val="00525271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5252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52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4D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43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6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6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3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20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0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ses@medicess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2B561EDE-4B82-4C78-8C1E-91F658DBC60D@Hom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Beard</dc:creator>
  <cp:keywords/>
  <dc:description/>
  <cp:lastModifiedBy>Wendy Giles</cp:lastModifiedBy>
  <cp:revision>2</cp:revision>
  <dcterms:created xsi:type="dcterms:W3CDTF">2025-03-28T11:06:00Z</dcterms:created>
  <dcterms:modified xsi:type="dcterms:W3CDTF">2025-03-28T11:06:00Z</dcterms:modified>
</cp:coreProperties>
</file>